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3" w:rsidRDefault="008A7433" w:rsidP="008A7433">
      <w:pPr>
        <w:pStyle w:val="Default"/>
      </w:pPr>
    </w:p>
    <w:p w:rsidR="008A7433" w:rsidRPr="008A7433" w:rsidRDefault="008A7433" w:rsidP="008A7433">
      <w:pPr>
        <w:pStyle w:val="Default"/>
        <w:rPr>
          <w:rFonts w:ascii="Comic Sans MS" w:hAnsi="Comic Sans MS"/>
          <w:sz w:val="32"/>
          <w:szCs w:val="32"/>
        </w:rPr>
      </w:pPr>
      <w:r w:rsidRPr="008A7433">
        <w:rPr>
          <w:rFonts w:ascii="Comic Sans MS" w:hAnsi="Comic Sans MS"/>
          <w:sz w:val="32"/>
          <w:szCs w:val="32"/>
        </w:rPr>
        <w:t xml:space="preserve">Tidioute Community Charter School – School/Home Compact </w:t>
      </w:r>
    </w:p>
    <w:p w:rsidR="008A7433" w:rsidRDefault="008A7433" w:rsidP="008A7433">
      <w:pPr>
        <w:pStyle w:val="Default"/>
        <w:jc w:val="center"/>
        <w:rPr>
          <w:rFonts w:ascii="Comic Sans MS" w:hAnsi="Comic Sans MS"/>
          <w:i/>
          <w:iCs/>
          <w:sz w:val="20"/>
          <w:szCs w:val="20"/>
        </w:rPr>
      </w:pPr>
      <w:r w:rsidRPr="008A7433">
        <w:rPr>
          <w:rFonts w:ascii="Comic Sans MS" w:hAnsi="Comic Sans MS"/>
          <w:i/>
          <w:iCs/>
          <w:sz w:val="20"/>
          <w:szCs w:val="20"/>
        </w:rPr>
        <w:t>WE KNOW THAT STUDENTS LEARN BEST WHEN</w:t>
      </w:r>
    </w:p>
    <w:p w:rsidR="008A7433" w:rsidRPr="008A7433" w:rsidRDefault="008A7433" w:rsidP="008A7433">
      <w:pPr>
        <w:pStyle w:val="Default"/>
        <w:jc w:val="center"/>
        <w:rPr>
          <w:rFonts w:ascii="Comic Sans MS" w:hAnsi="Comic Sans MS"/>
          <w:sz w:val="20"/>
          <w:szCs w:val="20"/>
        </w:rPr>
      </w:pPr>
      <w:r w:rsidRPr="008A7433">
        <w:rPr>
          <w:rFonts w:ascii="Comic Sans MS" w:hAnsi="Comic Sans MS"/>
          <w:i/>
          <w:iCs/>
          <w:sz w:val="20"/>
          <w:szCs w:val="20"/>
        </w:rPr>
        <w:t>EVERYONE WORKS TOGETHER TO ENCOURAGE LEARNING</w:t>
      </w:r>
    </w:p>
    <w:p w:rsidR="008A7433" w:rsidRDefault="008A7433" w:rsidP="008A7433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</w:p>
    <w:p w:rsidR="008A7433" w:rsidRDefault="008A7433" w:rsidP="008A7433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Student Goals: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attend school regularly and be on time.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do my best in class and on my school work.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ask for help when I don’t understand something.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come prepared each day (supplies, books, completed work).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keep a positive attitude towards self, others, school and learning.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discuss with my parents what I am learning about in school.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read frequently at home. </w:t>
      </w:r>
    </w:p>
    <w:p w:rsidR="008A7433" w:rsidRDefault="008A7433" w:rsidP="008A743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Other:_____________________________________________________ </w:t>
      </w:r>
    </w:p>
    <w:p w:rsidR="008A7433" w:rsidRDefault="008A7433" w:rsidP="008A7433">
      <w:pPr>
        <w:pStyle w:val="Default"/>
        <w:rPr>
          <w:sz w:val="23"/>
          <w:szCs w:val="23"/>
        </w:rPr>
      </w:pPr>
    </w:p>
    <w:p w:rsidR="008A7433" w:rsidRDefault="008A7433" w:rsidP="008A7433">
      <w:pPr>
        <w:pStyle w:val="Default"/>
        <w:rPr>
          <w:sz w:val="23"/>
          <w:szCs w:val="23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Student Signature__________________________________________</w:t>
      </w:r>
      <w:r>
        <w:rPr>
          <w:b/>
          <w:bCs/>
          <w:i/>
          <w:iCs/>
          <w:sz w:val="23"/>
          <w:szCs w:val="23"/>
        </w:rPr>
        <w:t xml:space="preserve">_ </w:t>
      </w:r>
    </w:p>
    <w:p w:rsidR="008A7433" w:rsidRDefault="008A7433" w:rsidP="008A7433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</w:p>
    <w:p w:rsidR="008A7433" w:rsidRDefault="008A7433" w:rsidP="008A7433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>Parent</w:t>
      </w:r>
      <w:r w:rsidR="00F766B6">
        <w:rPr>
          <w:rFonts w:ascii="Comic Sans MS" w:hAnsi="Comic Sans MS" w:cs="Comic Sans MS"/>
          <w:b/>
          <w:bCs/>
          <w:sz w:val="23"/>
          <w:szCs w:val="23"/>
        </w:rPr>
        <w:t xml:space="preserve">/Guardian </w:t>
      </w:r>
      <w:bookmarkStart w:id="0" w:name="_GoBack"/>
      <w:bookmarkEnd w:id="0"/>
      <w:r>
        <w:rPr>
          <w:rFonts w:ascii="Comic Sans MS" w:hAnsi="Comic Sans MS" w:cs="Comic Sans MS"/>
          <w:b/>
          <w:bCs/>
          <w:sz w:val="23"/>
          <w:szCs w:val="23"/>
        </w:rPr>
        <w:t xml:space="preserve">Goals: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ensure that my child attends school regularly and is on time.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provide enough time and an environment at home that allows my child to complete school work and/or study at home.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encourage my child to do his/her best work.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be aware of my child’s progress by attending conferences and requested meetings, monitoring homework, checking schoolwork and communicating with school staff.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reinforce to my child the importance of respect for self and others. </w:t>
      </w:r>
    </w:p>
    <w:p w:rsidR="008A7433" w:rsidRDefault="008A7433" w:rsidP="008A7433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Other:_________________________________________________ </w:t>
      </w:r>
    </w:p>
    <w:p w:rsidR="008A7433" w:rsidRDefault="008A7433" w:rsidP="008A7433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8A7433" w:rsidRDefault="008A7433" w:rsidP="008A7433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Parent</w:t>
      </w:r>
      <w:r w:rsidR="00F766B6">
        <w:rPr>
          <w:rFonts w:ascii="Comic Sans MS" w:hAnsi="Comic Sans MS" w:cs="Comic Sans MS"/>
          <w:b/>
          <w:bCs/>
          <w:sz w:val="22"/>
          <w:szCs w:val="22"/>
        </w:rPr>
        <w:t>/Guardian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Signature_____________________________________________ </w:t>
      </w:r>
    </w:p>
    <w:p w:rsidR="008A7433" w:rsidRDefault="008A7433" w:rsidP="008A7433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</w:p>
    <w:p w:rsidR="008A7433" w:rsidRDefault="008A7433" w:rsidP="008A7433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Teacher Goals: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be a positive role model.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provide a positive learning environment that builds self-esteem and academic knowledge where students can be successful.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maintain high expectations for </w:t>
      </w:r>
      <w:proofErr w:type="gramStart"/>
      <w:r>
        <w:rPr>
          <w:rFonts w:ascii="Comic Sans MS" w:hAnsi="Comic Sans MS" w:cs="Comic Sans MS"/>
          <w:sz w:val="22"/>
          <w:szCs w:val="22"/>
        </w:rPr>
        <w:t>myself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and the students.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communicate and work with families to support student learning.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show respect to parents, students and family situations. </w:t>
      </w:r>
    </w:p>
    <w:p w:rsidR="008A7433" w:rsidRDefault="008A7433" w:rsidP="008A7433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encourage good reading habits and study skills. </w:t>
      </w:r>
    </w:p>
    <w:p w:rsidR="008A7433" w:rsidRDefault="008A7433" w:rsidP="008A743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omic Sans MS" w:hAnsi="Comic Sans MS" w:cs="Comic Sans MS"/>
          <w:sz w:val="22"/>
          <w:szCs w:val="22"/>
        </w:rPr>
        <w:t>Other</w:t>
      </w:r>
      <w:r>
        <w:rPr>
          <w:sz w:val="23"/>
          <w:szCs w:val="23"/>
        </w:rPr>
        <w:t xml:space="preserve">:_______________________________________________________ </w:t>
      </w:r>
    </w:p>
    <w:p w:rsidR="008A7433" w:rsidRDefault="008A7433" w:rsidP="008A7433">
      <w:pPr>
        <w:pStyle w:val="Default"/>
        <w:rPr>
          <w:sz w:val="23"/>
          <w:szCs w:val="23"/>
        </w:rPr>
      </w:pPr>
    </w:p>
    <w:p w:rsidR="00926844" w:rsidRDefault="008A7433" w:rsidP="008A7433">
      <w:r>
        <w:rPr>
          <w:rFonts w:ascii="Comic Sans MS" w:hAnsi="Comic Sans MS" w:cs="Comic Sans MS"/>
          <w:b/>
          <w:bCs/>
        </w:rPr>
        <w:t>Teacher Signature</w:t>
      </w:r>
      <w:r>
        <w:rPr>
          <w:sz w:val="23"/>
          <w:szCs w:val="23"/>
        </w:rPr>
        <w:t>_____________________________________________</w:t>
      </w:r>
    </w:p>
    <w:sectPr w:rsidR="0092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3"/>
    <w:rsid w:val="0000363A"/>
    <w:rsid w:val="0001018C"/>
    <w:rsid w:val="00011C1F"/>
    <w:rsid w:val="00012293"/>
    <w:rsid w:val="000266DA"/>
    <w:rsid w:val="00037690"/>
    <w:rsid w:val="00065EC9"/>
    <w:rsid w:val="000725C8"/>
    <w:rsid w:val="00081346"/>
    <w:rsid w:val="000911DE"/>
    <w:rsid w:val="00096E59"/>
    <w:rsid w:val="000A11F0"/>
    <w:rsid w:val="000C7455"/>
    <w:rsid w:val="00112558"/>
    <w:rsid w:val="00136E98"/>
    <w:rsid w:val="00147C92"/>
    <w:rsid w:val="00155B96"/>
    <w:rsid w:val="0016466F"/>
    <w:rsid w:val="00165553"/>
    <w:rsid w:val="00182CF3"/>
    <w:rsid w:val="00190D59"/>
    <w:rsid w:val="001954FF"/>
    <w:rsid w:val="001A2F64"/>
    <w:rsid w:val="001B1890"/>
    <w:rsid w:val="001B3555"/>
    <w:rsid w:val="001D6AFE"/>
    <w:rsid w:val="0020029C"/>
    <w:rsid w:val="00200B72"/>
    <w:rsid w:val="00203DD4"/>
    <w:rsid w:val="00214E31"/>
    <w:rsid w:val="00223CF4"/>
    <w:rsid w:val="002330A3"/>
    <w:rsid w:val="00235DDD"/>
    <w:rsid w:val="0024571F"/>
    <w:rsid w:val="0025029B"/>
    <w:rsid w:val="00256887"/>
    <w:rsid w:val="00264563"/>
    <w:rsid w:val="00270448"/>
    <w:rsid w:val="002759C4"/>
    <w:rsid w:val="00286AFB"/>
    <w:rsid w:val="002A19A1"/>
    <w:rsid w:val="002B7D36"/>
    <w:rsid w:val="002C04AB"/>
    <w:rsid w:val="002D30DD"/>
    <w:rsid w:val="002E150C"/>
    <w:rsid w:val="003152AB"/>
    <w:rsid w:val="00317A74"/>
    <w:rsid w:val="00334866"/>
    <w:rsid w:val="00342AA4"/>
    <w:rsid w:val="00346FA0"/>
    <w:rsid w:val="003663CD"/>
    <w:rsid w:val="00367CF1"/>
    <w:rsid w:val="0037534D"/>
    <w:rsid w:val="0039795E"/>
    <w:rsid w:val="003B396F"/>
    <w:rsid w:val="003C29A9"/>
    <w:rsid w:val="003C6353"/>
    <w:rsid w:val="003E397E"/>
    <w:rsid w:val="003E3CD2"/>
    <w:rsid w:val="003E690E"/>
    <w:rsid w:val="003F1BA0"/>
    <w:rsid w:val="004121EE"/>
    <w:rsid w:val="004150FF"/>
    <w:rsid w:val="00424022"/>
    <w:rsid w:val="00424967"/>
    <w:rsid w:val="00440D53"/>
    <w:rsid w:val="004619C9"/>
    <w:rsid w:val="004727E5"/>
    <w:rsid w:val="0047669A"/>
    <w:rsid w:val="00484070"/>
    <w:rsid w:val="00485ABA"/>
    <w:rsid w:val="0049006A"/>
    <w:rsid w:val="004A485C"/>
    <w:rsid w:val="004B16AD"/>
    <w:rsid w:val="004E517C"/>
    <w:rsid w:val="005032DE"/>
    <w:rsid w:val="00546466"/>
    <w:rsid w:val="00550314"/>
    <w:rsid w:val="005525C3"/>
    <w:rsid w:val="00556069"/>
    <w:rsid w:val="00570880"/>
    <w:rsid w:val="00573582"/>
    <w:rsid w:val="00573756"/>
    <w:rsid w:val="00576AC9"/>
    <w:rsid w:val="00585023"/>
    <w:rsid w:val="005926C8"/>
    <w:rsid w:val="005A6D7F"/>
    <w:rsid w:val="005C1409"/>
    <w:rsid w:val="005D635B"/>
    <w:rsid w:val="005D732D"/>
    <w:rsid w:val="00603AE1"/>
    <w:rsid w:val="00611BA1"/>
    <w:rsid w:val="00612245"/>
    <w:rsid w:val="006277B0"/>
    <w:rsid w:val="00631B17"/>
    <w:rsid w:val="00643C31"/>
    <w:rsid w:val="00650A60"/>
    <w:rsid w:val="00653736"/>
    <w:rsid w:val="00663741"/>
    <w:rsid w:val="0067431D"/>
    <w:rsid w:val="00683842"/>
    <w:rsid w:val="00692ED0"/>
    <w:rsid w:val="006A5B93"/>
    <w:rsid w:val="006E3064"/>
    <w:rsid w:val="006E6B69"/>
    <w:rsid w:val="006F085A"/>
    <w:rsid w:val="006F7157"/>
    <w:rsid w:val="00701CAD"/>
    <w:rsid w:val="0071119A"/>
    <w:rsid w:val="00713498"/>
    <w:rsid w:val="007145D7"/>
    <w:rsid w:val="0072469A"/>
    <w:rsid w:val="00735810"/>
    <w:rsid w:val="00740310"/>
    <w:rsid w:val="00741FFF"/>
    <w:rsid w:val="0075410B"/>
    <w:rsid w:val="00773615"/>
    <w:rsid w:val="00791ABF"/>
    <w:rsid w:val="007A5C8E"/>
    <w:rsid w:val="007A68AB"/>
    <w:rsid w:val="007A6BD6"/>
    <w:rsid w:val="007B5DAF"/>
    <w:rsid w:val="007C57BA"/>
    <w:rsid w:val="007C5CE3"/>
    <w:rsid w:val="007E709C"/>
    <w:rsid w:val="007F4EBA"/>
    <w:rsid w:val="0081048C"/>
    <w:rsid w:val="008130DA"/>
    <w:rsid w:val="00814510"/>
    <w:rsid w:val="008255C1"/>
    <w:rsid w:val="008362EB"/>
    <w:rsid w:val="00884803"/>
    <w:rsid w:val="008A0407"/>
    <w:rsid w:val="008A5E93"/>
    <w:rsid w:val="008A7433"/>
    <w:rsid w:val="008C41CF"/>
    <w:rsid w:val="008D3861"/>
    <w:rsid w:val="008D5CC0"/>
    <w:rsid w:val="008D66DF"/>
    <w:rsid w:val="0090269B"/>
    <w:rsid w:val="00902C38"/>
    <w:rsid w:val="00926844"/>
    <w:rsid w:val="00934BDA"/>
    <w:rsid w:val="00940D4E"/>
    <w:rsid w:val="00947508"/>
    <w:rsid w:val="00981756"/>
    <w:rsid w:val="0098320F"/>
    <w:rsid w:val="00991090"/>
    <w:rsid w:val="0099722E"/>
    <w:rsid w:val="009A0D1F"/>
    <w:rsid w:val="009B7E7A"/>
    <w:rsid w:val="009D2670"/>
    <w:rsid w:val="009E17BA"/>
    <w:rsid w:val="009E4B42"/>
    <w:rsid w:val="009E503E"/>
    <w:rsid w:val="009E60A5"/>
    <w:rsid w:val="00A01C01"/>
    <w:rsid w:val="00A0507A"/>
    <w:rsid w:val="00A115AE"/>
    <w:rsid w:val="00A144B2"/>
    <w:rsid w:val="00A22542"/>
    <w:rsid w:val="00A363E9"/>
    <w:rsid w:val="00A3723A"/>
    <w:rsid w:val="00A43CC2"/>
    <w:rsid w:val="00A6100A"/>
    <w:rsid w:val="00A64D59"/>
    <w:rsid w:val="00A80A16"/>
    <w:rsid w:val="00A901C4"/>
    <w:rsid w:val="00A92340"/>
    <w:rsid w:val="00AB44B8"/>
    <w:rsid w:val="00AC068B"/>
    <w:rsid w:val="00AD6A5B"/>
    <w:rsid w:val="00AF700A"/>
    <w:rsid w:val="00B035EF"/>
    <w:rsid w:val="00B07319"/>
    <w:rsid w:val="00B217FC"/>
    <w:rsid w:val="00B21B5C"/>
    <w:rsid w:val="00B2407E"/>
    <w:rsid w:val="00B31D78"/>
    <w:rsid w:val="00B54962"/>
    <w:rsid w:val="00B72997"/>
    <w:rsid w:val="00B83657"/>
    <w:rsid w:val="00B85C9A"/>
    <w:rsid w:val="00B877E5"/>
    <w:rsid w:val="00B9506C"/>
    <w:rsid w:val="00BA326F"/>
    <w:rsid w:val="00BA3907"/>
    <w:rsid w:val="00BD796C"/>
    <w:rsid w:val="00BE4BBE"/>
    <w:rsid w:val="00C21027"/>
    <w:rsid w:val="00C2197C"/>
    <w:rsid w:val="00C441EB"/>
    <w:rsid w:val="00C50B7F"/>
    <w:rsid w:val="00C635C0"/>
    <w:rsid w:val="00C64D09"/>
    <w:rsid w:val="00C75F7C"/>
    <w:rsid w:val="00C8063F"/>
    <w:rsid w:val="00C80792"/>
    <w:rsid w:val="00C92BA6"/>
    <w:rsid w:val="00C93F99"/>
    <w:rsid w:val="00C95AE8"/>
    <w:rsid w:val="00CA2DED"/>
    <w:rsid w:val="00CA5D5C"/>
    <w:rsid w:val="00CB42E6"/>
    <w:rsid w:val="00CB7BB3"/>
    <w:rsid w:val="00CC10EE"/>
    <w:rsid w:val="00CC67D5"/>
    <w:rsid w:val="00CD3261"/>
    <w:rsid w:val="00D024B4"/>
    <w:rsid w:val="00D0769C"/>
    <w:rsid w:val="00D13685"/>
    <w:rsid w:val="00D47959"/>
    <w:rsid w:val="00D7435B"/>
    <w:rsid w:val="00D95553"/>
    <w:rsid w:val="00D96114"/>
    <w:rsid w:val="00D9766A"/>
    <w:rsid w:val="00DC744A"/>
    <w:rsid w:val="00DF6C1B"/>
    <w:rsid w:val="00E14A97"/>
    <w:rsid w:val="00E25F64"/>
    <w:rsid w:val="00E2603C"/>
    <w:rsid w:val="00E43803"/>
    <w:rsid w:val="00E50D8E"/>
    <w:rsid w:val="00E660E6"/>
    <w:rsid w:val="00E733D0"/>
    <w:rsid w:val="00E764DC"/>
    <w:rsid w:val="00EA09EE"/>
    <w:rsid w:val="00EA5CEE"/>
    <w:rsid w:val="00EB0C55"/>
    <w:rsid w:val="00EB4332"/>
    <w:rsid w:val="00EB5EDE"/>
    <w:rsid w:val="00F035DD"/>
    <w:rsid w:val="00F27F53"/>
    <w:rsid w:val="00F61F9A"/>
    <w:rsid w:val="00F7549C"/>
    <w:rsid w:val="00F766B6"/>
    <w:rsid w:val="00F77513"/>
    <w:rsid w:val="00F87D8E"/>
    <w:rsid w:val="00F949EB"/>
    <w:rsid w:val="00FB323B"/>
    <w:rsid w:val="00FC2348"/>
    <w:rsid w:val="00FC52E3"/>
    <w:rsid w:val="00FD2361"/>
    <w:rsid w:val="00FD63F2"/>
    <w:rsid w:val="00FE1BF9"/>
    <w:rsid w:val="00FF5998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Trost</dc:creator>
  <cp:lastModifiedBy>Laura Trost</cp:lastModifiedBy>
  <cp:revision>2</cp:revision>
  <cp:lastPrinted>2013-04-20T15:41:00Z</cp:lastPrinted>
  <dcterms:created xsi:type="dcterms:W3CDTF">2013-04-23T16:47:00Z</dcterms:created>
  <dcterms:modified xsi:type="dcterms:W3CDTF">2013-04-23T16:47:00Z</dcterms:modified>
</cp:coreProperties>
</file>